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98B9" w14:textId="77777777" w:rsidR="00F716AA" w:rsidRPr="00E90175" w:rsidRDefault="00F716AA" w:rsidP="00F716AA">
      <w:pPr>
        <w:rPr>
          <w:b/>
          <w:sz w:val="36"/>
          <w:szCs w:val="36"/>
        </w:rPr>
      </w:pPr>
    </w:p>
    <w:p w14:paraId="08B5D757" w14:textId="77777777" w:rsidR="00F716AA" w:rsidRDefault="00F716AA" w:rsidP="00F716AA">
      <w:pPr>
        <w:rPr>
          <w:sz w:val="28"/>
          <w:szCs w:val="28"/>
        </w:rPr>
      </w:pPr>
    </w:p>
    <w:p w14:paraId="4312C7E6" w14:textId="77777777" w:rsidR="00F716AA" w:rsidRPr="006E67EE" w:rsidRDefault="00F716AA" w:rsidP="00F716A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ED603" wp14:editId="23F4DDAD">
            <wp:extent cx="545338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rdG_newsletter_ad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270" cy="85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405"/>
      </w:tblGrid>
      <w:tr w:rsidR="00F716AA" w14:paraId="69ABB92A" w14:textId="77777777" w:rsidTr="00A46AF5">
        <w:trPr>
          <w:trHeight w:val="10052"/>
        </w:trPr>
        <w:tc>
          <w:tcPr>
            <w:tcW w:w="4225" w:type="dxa"/>
          </w:tcPr>
          <w:p w14:paraId="428B8B3C" w14:textId="77777777" w:rsidR="00F716AA" w:rsidRPr="001E79FA" w:rsidRDefault="00F716AA" w:rsidP="00581309">
            <w:pPr>
              <w:jc w:val="center"/>
              <w:rPr>
                <w:rFonts w:ascii="Kristen ITC" w:hAnsi="Kristen ITC"/>
                <w:b/>
              </w:rPr>
            </w:pPr>
            <w:r w:rsidRPr="001E79FA">
              <w:rPr>
                <w:rFonts w:ascii="Kristen ITC" w:hAnsi="Kristen ITC"/>
                <w:b/>
              </w:rPr>
              <w:t xml:space="preserve">Ms. Blowe’s </w:t>
            </w:r>
          </w:p>
          <w:p w14:paraId="7E695DFA" w14:textId="77777777" w:rsidR="00F716AA" w:rsidRPr="001E79FA" w:rsidRDefault="00F716AA" w:rsidP="00581309">
            <w:pPr>
              <w:rPr>
                <w:rFonts w:ascii="Kristen ITC" w:hAnsi="Kristen ITC"/>
              </w:rPr>
            </w:pPr>
          </w:p>
          <w:p w14:paraId="2B473037" w14:textId="77777777" w:rsidR="0065134D" w:rsidRPr="001E79FA" w:rsidRDefault="00F716AA" w:rsidP="00581309">
            <w:pPr>
              <w:jc w:val="center"/>
              <w:rPr>
                <w:rFonts w:ascii="Kristen ITC" w:hAnsi="Kristen ITC"/>
              </w:rPr>
            </w:pPr>
            <w:r w:rsidRPr="001E79FA">
              <w:rPr>
                <w:rFonts w:ascii="Kristen ITC" w:hAnsi="Kristen ITC"/>
              </w:rPr>
              <w:t xml:space="preserve">First Grade Newsletter </w:t>
            </w:r>
          </w:p>
          <w:p w14:paraId="65117323" w14:textId="77777777" w:rsidR="00F716AA" w:rsidRPr="001E79FA" w:rsidRDefault="0065134D" w:rsidP="00581309">
            <w:pPr>
              <w:jc w:val="center"/>
              <w:rPr>
                <w:rFonts w:ascii="Kristen ITC" w:hAnsi="Kristen ITC"/>
              </w:rPr>
            </w:pPr>
            <w:r w:rsidRPr="001E79FA">
              <w:rPr>
                <w:rFonts w:ascii="Kristen ITC" w:hAnsi="Kristen ITC"/>
              </w:rPr>
              <w:t>September 14-18</w:t>
            </w:r>
            <w:r w:rsidR="00F716AA" w:rsidRPr="001E79FA">
              <w:rPr>
                <w:rFonts w:ascii="Kristen ITC" w:hAnsi="Kristen ITC"/>
              </w:rPr>
              <w:t>, 2015</w:t>
            </w:r>
          </w:p>
          <w:p w14:paraId="697AF8A7" w14:textId="77777777" w:rsidR="00F716AA" w:rsidRPr="001E79FA" w:rsidRDefault="00F716AA" w:rsidP="00581309">
            <w:pPr>
              <w:jc w:val="center"/>
              <w:rPr>
                <w:rFonts w:ascii="Kristen ITC" w:hAnsi="Kristen ITC"/>
              </w:rPr>
            </w:pPr>
          </w:p>
          <w:p w14:paraId="2DA210EF" w14:textId="77777777" w:rsidR="00F716AA" w:rsidRPr="003F4496" w:rsidRDefault="00F716AA" w:rsidP="00581309">
            <w:pPr>
              <w:jc w:val="center"/>
              <w:rPr>
                <w:rFonts w:ascii="Kristen ITC" w:hAnsi="Kristen ITC"/>
                <w:b/>
              </w:rPr>
            </w:pPr>
            <w:r w:rsidRPr="003F4496">
              <w:rPr>
                <w:rFonts w:ascii="Kristen ITC" w:hAnsi="Kristen ITC"/>
                <w:b/>
              </w:rPr>
              <w:t>Skills for the week</w:t>
            </w:r>
          </w:p>
          <w:p w14:paraId="3D707ABD" w14:textId="77777777" w:rsidR="00F716AA" w:rsidRPr="001E79FA" w:rsidRDefault="00F716AA" w:rsidP="00581309">
            <w:pPr>
              <w:rPr>
                <w:rFonts w:ascii="Kristen ITC" w:hAnsi="Kristen ITC"/>
                <w:u w:val="single"/>
              </w:rPr>
            </w:pPr>
          </w:p>
          <w:p w14:paraId="1F217D4D" w14:textId="77777777" w:rsidR="00F716AA" w:rsidRDefault="0065134D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Reading</w:t>
            </w:r>
            <w:r w:rsidR="005B0FCF">
              <w:rPr>
                <w:rFonts w:ascii="Kristen ITC" w:hAnsi="Kristen ITC"/>
                <w:b/>
                <w:u w:val="single"/>
              </w:rPr>
              <w:t xml:space="preserve"> S0L # 1.6 &amp; 1.9</w:t>
            </w:r>
          </w:p>
          <w:p w14:paraId="62D0C83D" w14:textId="77777777" w:rsidR="005B0FCF" w:rsidRPr="001E79FA" w:rsidRDefault="005B0FCF" w:rsidP="00581309">
            <w:pPr>
              <w:rPr>
                <w:rFonts w:ascii="Kristen ITC" w:hAnsi="Kristen ITC"/>
                <w:b/>
                <w:u w:val="single"/>
              </w:rPr>
            </w:pPr>
          </w:p>
          <w:p w14:paraId="7E9EC11F" w14:textId="77777777" w:rsidR="0065134D" w:rsidRPr="00C93407" w:rsidRDefault="0065134D" w:rsidP="0065134D">
            <w:pPr>
              <w:rPr>
                <w:rFonts w:ascii="Times New Roman" w:hAnsi="Times New Roman" w:cs="Times New Roman"/>
                <w:b/>
              </w:rPr>
            </w:pPr>
            <w:r w:rsidRPr="00C93407">
              <w:rPr>
                <w:rFonts w:ascii="Times New Roman" w:hAnsi="Times New Roman" w:cs="Times New Roman"/>
                <w:b/>
              </w:rPr>
              <w:t>Teacher Read Aloud</w:t>
            </w:r>
          </w:p>
          <w:p w14:paraId="2B63B0DC" w14:textId="77777777" w:rsidR="001E79FA" w:rsidRPr="001E79FA" w:rsidRDefault="001E79FA" w:rsidP="0065134D">
            <w:pPr>
              <w:rPr>
                <w:rFonts w:ascii="Kristen ITC" w:hAnsi="Kristen ITC"/>
              </w:rPr>
            </w:pPr>
            <w:r w:rsidRPr="004A5E51">
              <w:rPr>
                <w:rFonts w:ascii="Times New Roman" w:hAnsi="Times New Roman" w:cs="Times New Roman"/>
              </w:rPr>
              <w:t>“The Lion and the Mouse</w:t>
            </w:r>
            <w:r w:rsidRPr="001E79FA">
              <w:rPr>
                <w:rFonts w:ascii="Kristen ITC" w:hAnsi="Kristen ITC"/>
              </w:rPr>
              <w:t>”</w:t>
            </w:r>
          </w:p>
          <w:p w14:paraId="2A849F4C" w14:textId="77777777" w:rsidR="0065134D" w:rsidRPr="001E79FA" w:rsidRDefault="0065134D" w:rsidP="0065134D">
            <w:pPr>
              <w:rPr>
                <w:rFonts w:ascii="Kristen ITC" w:hAnsi="Kristen ITC"/>
              </w:rPr>
            </w:pPr>
          </w:p>
          <w:p w14:paraId="3CDFE301" w14:textId="77777777" w:rsidR="00F716AA" w:rsidRDefault="0065134D" w:rsidP="0065134D">
            <w:pPr>
              <w:rPr>
                <w:rFonts w:ascii="Times New Roman" w:hAnsi="Times New Roman" w:cs="Times New Roman"/>
              </w:rPr>
            </w:pPr>
            <w:r w:rsidRPr="004A5E51">
              <w:rPr>
                <w:rFonts w:ascii="Kristen ITC" w:hAnsi="Kristen ITC"/>
                <w:b/>
                <w:u w:val="single"/>
              </w:rPr>
              <w:t xml:space="preserve">Selection </w:t>
            </w:r>
            <w:r w:rsidR="00A46AF5" w:rsidRPr="004A5E51">
              <w:rPr>
                <w:rFonts w:ascii="Kristen ITC" w:hAnsi="Kristen ITC"/>
                <w:b/>
                <w:u w:val="single"/>
              </w:rPr>
              <w:t>Story</w:t>
            </w:r>
            <w:r w:rsidR="00A46AF5">
              <w:rPr>
                <w:rFonts w:ascii="Kristen ITC" w:hAnsi="Kristen ITC"/>
                <w:u w:val="single"/>
              </w:rPr>
              <w:t xml:space="preserve"> </w:t>
            </w:r>
            <w:r w:rsidR="00A46AF5" w:rsidRPr="004A5E51">
              <w:rPr>
                <w:rFonts w:ascii="Times New Roman" w:hAnsi="Times New Roman" w:cs="Times New Roman"/>
                <w:u w:val="single"/>
              </w:rPr>
              <w:t>“</w:t>
            </w:r>
            <w:r w:rsidRPr="004A5E51">
              <w:rPr>
                <w:rFonts w:ascii="Times New Roman" w:hAnsi="Times New Roman" w:cs="Times New Roman"/>
              </w:rPr>
              <w:t>What is a Pal?”</w:t>
            </w:r>
          </w:p>
          <w:p w14:paraId="74146045" w14:textId="77777777" w:rsidR="00AF1CEA" w:rsidRDefault="00AF1CEA" w:rsidP="0065134D">
            <w:pPr>
              <w:rPr>
                <w:rFonts w:ascii="Times New Roman" w:hAnsi="Times New Roman" w:cs="Times New Roman"/>
              </w:rPr>
            </w:pPr>
          </w:p>
          <w:p w14:paraId="4CBE3F23" w14:textId="77777777" w:rsidR="00AF1CEA" w:rsidRPr="001E79FA" w:rsidRDefault="00AF1CEA" w:rsidP="0065134D">
            <w:pPr>
              <w:rPr>
                <w:rFonts w:ascii="Kristen ITC" w:hAnsi="Kristen ITC"/>
              </w:rPr>
            </w:pPr>
            <w:r w:rsidRPr="00AF1CEA">
              <w:rPr>
                <w:rFonts w:ascii="Times New Roman" w:hAnsi="Times New Roman" w:cs="Times New Roman"/>
                <w:b/>
                <w:u w:val="single"/>
              </w:rPr>
              <w:t>Target Skill</w:t>
            </w:r>
            <w:r>
              <w:rPr>
                <w:rFonts w:ascii="Times New Roman" w:hAnsi="Times New Roman" w:cs="Times New Roman"/>
              </w:rPr>
              <w:t xml:space="preserve"> -Main Idea</w:t>
            </w:r>
          </w:p>
          <w:p w14:paraId="3988F629" w14:textId="77777777" w:rsidR="0065134D" w:rsidRPr="00AF1CEA" w:rsidRDefault="0065134D" w:rsidP="00581309">
            <w:pPr>
              <w:rPr>
                <w:rFonts w:ascii="Kristen ITC" w:hAnsi="Kristen ITC"/>
                <w:b/>
                <w:u w:val="single"/>
              </w:rPr>
            </w:pPr>
          </w:p>
          <w:p w14:paraId="56585191" w14:textId="77777777" w:rsidR="0065134D" w:rsidRPr="00AF1CEA" w:rsidRDefault="00464566" w:rsidP="00581309">
            <w:pPr>
              <w:rPr>
                <w:rFonts w:ascii="Kristen ITC" w:hAnsi="Kristen ITC"/>
                <w:b/>
              </w:rPr>
            </w:pPr>
            <w:r w:rsidRPr="00AF1CEA">
              <w:rPr>
                <w:rFonts w:ascii="Kristen ITC" w:hAnsi="Kristen ITC"/>
                <w:u w:val="single"/>
              </w:rPr>
              <w:t>Focus-</w:t>
            </w:r>
            <w:r w:rsidRPr="00AF1CEA">
              <w:rPr>
                <w:rFonts w:ascii="Times New Roman" w:hAnsi="Times New Roman" w:cs="Times New Roman"/>
                <w:b/>
              </w:rPr>
              <w:t xml:space="preserve">  </w:t>
            </w:r>
            <w:r w:rsidR="00AF1CEA" w:rsidRPr="00AF1CEA">
              <w:rPr>
                <w:rFonts w:ascii="Times New Roman" w:hAnsi="Times New Roman" w:cs="Times New Roman"/>
                <w:b/>
              </w:rPr>
              <w:t>Listening Comprehension</w:t>
            </w:r>
          </w:p>
          <w:p w14:paraId="153E1D3E" w14:textId="77777777" w:rsidR="00464566" w:rsidRPr="00AF1CEA" w:rsidRDefault="00464566" w:rsidP="00581309">
            <w:pPr>
              <w:rPr>
                <w:rFonts w:ascii="Kristen ITC" w:hAnsi="Kristen ITC"/>
                <w:b/>
              </w:rPr>
            </w:pPr>
          </w:p>
          <w:p w14:paraId="0AF486C7" w14:textId="77777777" w:rsidR="00F716AA" w:rsidRPr="001E79FA" w:rsidRDefault="00F716AA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Writing</w:t>
            </w:r>
            <w:r w:rsidR="0065134D" w:rsidRPr="001E79FA">
              <w:rPr>
                <w:rFonts w:ascii="Kristen ITC" w:hAnsi="Kristen ITC"/>
                <w:b/>
                <w:u w:val="single"/>
              </w:rPr>
              <w:t xml:space="preserve">  </w:t>
            </w:r>
          </w:p>
          <w:p w14:paraId="61E33D0F" w14:textId="77777777" w:rsidR="00F716AA" w:rsidRPr="004A5E51" w:rsidRDefault="001E79FA" w:rsidP="00581309">
            <w:pPr>
              <w:rPr>
                <w:rFonts w:ascii="Times New Roman" w:hAnsi="Times New Roman" w:cs="Times New Roman"/>
              </w:rPr>
            </w:pPr>
            <w:r w:rsidRPr="004A5E51">
              <w:rPr>
                <w:rFonts w:ascii="Times New Roman" w:hAnsi="Times New Roman" w:cs="Times New Roman"/>
              </w:rPr>
              <w:t>Prac</w:t>
            </w:r>
            <w:r w:rsidR="0065134D" w:rsidRPr="004A5E51">
              <w:rPr>
                <w:rFonts w:ascii="Times New Roman" w:hAnsi="Times New Roman" w:cs="Times New Roman"/>
              </w:rPr>
              <w:t xml:space="preserve">tice name writing and spelling words </w:t>
            </w:r>
            <w:r w:rsidR="00F716AA" w:rsidRPr="004A5E51">
              <w:rPr>
                <w:rFonts w:ascii="Times New Roman" w:hAnsi="Times New Roman" w:cs="Times New Roman"/>
              </w:rPr>
              <w:t xml:space="preserve"> </w:t>
            </w:r>
          </w:p>
          <w:p w14:paraId="65AA4E33" w14:textId="77777777" w:rsidR="00F716AA" w:rsidRPr="004A5E51" w:rsidRDefault="00F716AA" w:rsidP="0058130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186EDFE" w14:textId="77777777" w:rsidR="00F716AA" w:rsidRPr="001E79FA" w:rsidRDefault="00F716AA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Math</w:t>
            </w:r>
            <w:r w:rsidR="005B0FCF">
              <w:rPr>
                <w:rFonts w:ascii="Kristen ITC" w:hAnsi="Kristen ITC"/>
                <w:b/>
                <w:u w:val="single"/>
              </w:rPr>
              <w:t xml:space="preserve"> SOL# 1.1</w:t>
            </w:r>
          </w:p>
          <w:p w14:paraId="4064FF97" w14:textId="77777777" w:rsidR="00F716AA" w:rsidRPr="001E79FA" w:rsidRDefault="00F716AA" w:rsidP="00581309">
            <w:pPr>
              <w:rPr>
                <w:rFonts w:ascii="Kristen ITC" w:hAnsi="Kristen ITC"/>
              </w:rPr>
            </w:pPr>
          </w:p>
          <w:p w14:paraId="7DAE2748" w14:textId="77777777" w:rsidR="00F716AA" w:rsidRPr="004A5E51" w:rsidRDefault="00F716AA" w:rsidP="00581309">
            <w:pPr>
              <w:rPr>
                <w:rFonts w:ascii="Times New Roman" w:hAnsi="Times New Roman" w:cs="Times New Roman"/>
              </w:rPr>
            </w:pPr>
            <w:r w:rsidRPr="004A5E51">
              <w:rPr>
                <w:rFonts w:ascii="Times New Roman" w:hAnsi="Times New Roman" w:cs="Times New Roman"/>
              </w:rPr>
              <w:t>Count and write missing numerals</w:t>
            </w:r>
          </w:p>
          <w:p w14:paraId="1D25F6C9" w14:textId="77777777" w:rsidR="00F716AA" w:rsidRPr="001E79FA" w:rsidRDefault="00F716AA" w:rsidP="00581309">
            <w:pPr>
              <w:rPr>
                <w:rFonts w:ascii="Kristen ITC" w:hAnsi="Kristen ITC"/>
              </w:rPr>
            </w:pPr>
          </w:p>
          <w:p w14:paraId="547939C9" w14:textId="77777777" w:rsidR="00F716AA" w:rsidRPr="001E79FA" w:rsidRDefault="00F716AA" w:rsidP="00581309">
            <w:pPr>
              <w:rPr>
                <w:rFonts w:ascii="Kristen ITC" w:hAnsi="Kristen ITC"/>
                <w:b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Social Studies</w:t>
            </w:r>
            <w:r w:rsidR="005B0FCF">
              <w:rPr>
                <w:rFonts w:ascii="Kristen ITC" w:hAnsi="Kristen ITC"/>
                <w:b/>
                <w:u w:val="single"/>
              </w:rPr>
              <w:t xml:space="preserve"> SOL# 1.10</w:t>
            </w:r>
          </w:p>
          <w:p w14:paraId="49AAB9C6" w14:textId="77777777" w:rsidR="00F716AA" w:rsidRPr="004A5E51" w:rsidRDefault="00F716AA" w:rsidP="00581309">
            <w:pPr>
              <w:rPr>
                <w:rFonts w:ascii="Times New Roman" w:hAnsi="Times New Roman" w:cs="Times New Roman"/>
                <w:b/>
              </w:rPr>
            </w:pPr>
          </w:p>
          <w:p w14:paraId="35A5AE08" w14:textId="77777777" w:rsidR="00F716AA" w:rsidRPr="004A5E51" w:rsidRDefault="00F716AA" w:rsidP="00581309">
            <w:pPr>
              <w:rPr>
                <w:rFonts w:ascii="Times New Roman" w:hAnsi="Times New Roman" w:cs="Times New Roman"/>
              </w:rPr>
            </w:pPr>
            <w:r w:rsidRPr="004A5E51">
              <w:rPr>
                <w:rFonts w:ascii="Times New Roman" w:hAnsi="Times New Roman" w:cs="Times New Roman"/>
              </w:rPr>
              <w:t>Recognize and identify school rules and qualities of a good citizen</w:t>
            </w:r>
            <w:r w:rsidR="0065134D" w:rsidRPr="004A5E51">
              <w:rPr>
                <w:rFonts w:ascii="Times New Roman" w:hAnsi="Times New Roman" w:cs="Times New Roman"/>
              </w:rPr>
              <w:t>ship</w:t>
            </w:r>
          </w:p>
          <w:p w14:paraId="30123F3A" w14:textId="77777777" w:rsidR="005E179E" w:rsidRDefault="00464566" w:rsidP="0058130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</w:p>
          <w:p w14:paraId="47105123" w14:textId="77777777" w:rsidR="00F716AA" w:rsidRPr="00464566" w:rsidRDefault="00F716AA" w:rsidP="0058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580586FA" w14:textId="77777777" w:rsidR="00F716AA" w:rsidRPr="001E79FA" w:rsidRDefault="00F716AA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Homework Assignments</w:t>
            </w:r>
          </w:p>
          <w:p w14:paraId="671807CC" w14:textId="77777777" w:rsidR="00F716AA" w:rsidRPr="001E79FA" w:rsidRDefault="00F716AA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Monday</w:t>
            </w:r>
          </w:p>
          <w:p w14:paraId="1FF01B4A" w14:textId="77777777" w:rsidR="00F716AA" w:rsidRPr="003F4496" w:rsidRDefault="003F4496" w:rsidP="005813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 Vocabulary Words:</w:t>
            </w:r>
          </w:p>
          <w:p w14:paraId="5953BB3A" w14:textId="77777777" w:rsidR="0065134D" w:rsidRPr="004A5E51" w:rsidRDefault="003F4496" w:rsidP="0058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and, be, help, </w:t>
            </w:r>
            <w:r w:rsidR="00CC2B64">
              <w:rPr>
                <w:rFonts w:ascii="Times New Roman" w:hAnsi="Times New Roman" w:cs="Times New Roman"/>
              </w:rPr>
              <w:t>play, with,</w:t>
            </w:r>
            <w:r>
              <w:rPr>
                <w:rFonts w:ascii="Times New Roman" w:hAnsi="Times New Roman" w:cs="Times New Roman"/>
              </w:rPr>
              <w:t xml:space="preserve"> you</w:t>
            </w:r>
          </w:p>
          <w:p w14:paraId="7C4275A3" w14:textId="77777777" w:rsidR="003F4496" w:rsidRDefault="003F4496" w:rsidP="00581309">
            <w:pPr>
              <w:rPr>
                <w:rFonts w:ascii="Times New Roman" w:hAnsi="Times New Roman" w:cs="Times New Roman"/>
              </w:rPr>
            </w:pPr>
          </w:p>
          <w:p w14:paraId="1CA7D8B1" w14:textId="77777777" w:rsidR="0065134D" w:rsidRPr="003F4496" w:rsidRDefault="001E79FA" w:rsidP="00581309">
            <w:pPr>
              <w:rPr>
                <w:rFonts w:ascii="Times New Roman" w:hAnsi="Times New Roman" w:cs="Times New Roman"/>
                <w:b/>
              </w:rPr>
            </w:pPr>
            <w:r w:rsidRPr="003F4496">
              <w:rPr>
                <w:rFonts w:ascii="Times New Roman" w:hAnsi="Times New Roman" w:cs="Times New Roman"/>
                <w:b/>
              </w:rPr>
              <w:t>Read</w:t>
            </w:r>
            <w:r w:rsidR="0065134D" w:rsidRPr="003F4496">
              <w:rPr>
                <w:rFonts w:ascii="Times New Roman" w:hAnsi="Times New Roman" w:cs="Times New Roman"/>
                <w:b/>
              </w:rPr>
              <w:t xml:space="preserve"> Spelling Words</w:t>
            </w:r>
          </w:p>
          <w:p w14:paraId="6E30B61F" w14:textId="500FD276" w:rsidR="00F716AA" w:rsidRPr="001E79FA" w:rsidRDefault="003F4496" w:rsidP="00581309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</w:rPr>
              <w:t>*</w:t>
            </w:r>
            <w:r w:rsidRPr="003F4496">
              <w:rPr>
                <w:rFonts w:ascii="Times New Roman" w:hAnsi="Times New Roman" w:cs="Times New Roman"/>
              </w:rPr>
              <w:t xml:space="preserve">Your child’s </w:t>
            </w:r>
            <w:r w:rsidR="008F4E98" w:rsidRPr="003F4496">
              <w:rPr>
                <w:rFonts w:ascii="Times New Roman" w:hAnsi="Times New Roman" w:cs="Times New Roman"/>
              </w:rPr>
              <w:t xml:space="preserve">Spelling </w:t>
            </w:r>
            <w:r w:rsidR="008F4E98">
              <w:rPr>
                <w:rFonts w:ascii="Times New Roman" w:hAnsi="Times New Roman" w:cs="Times New Roman"/>
              </w:rPr>
              <w:t>Group is</w:t>
            </w:r>
            <w:r w:rsidRPr="003F4496">
              <w:rPr>
                <w:rFonts w:ascii="Times New Roman" w:hAnsi="Times New Roman" w:cs="Times New Roman"/>
              </w:rPr>
              <w:t xml:space="preserve"> highlighted</w:t>
            </w:r>
          </w:p>
          <w:p w14:paraId="4FBD0AC7" w14:textId="77777777" w:rsidR="00F716AA" w:rsidRPr="001E79FA" w:rsidRDefault="00F716AA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Tuesday</w:t>
            </w:r>
          </w:p>
          <w:p w14:paraId="676D875F" w14:textId="77777777" w:rsidR="00BB3852" w:rsidRDefault="00BB3852" w:rsidP="0058130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2535840" w14:textId="77777777" w:rsidR="00F716AA" w:rsidRPr="00C93407" w:rsidRDefault="0065134D" w:rsidP="0058130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93407">
              <w:rPr>
                <w:rFonts w:ascii="Times New Roman" w:hAnsi="Times New Roman" w:cs="Times New Roman"/>
                <w:b/>
                <w:u w:val="single"/>
              </w:rPr>
              <w:t>Read Selection Story</w:t>
            </w:r>
          </w:p>
          <w:p w14:paraId="726D4E90" w14:textId="77777777" w:rsidR="004A5E51" w:rsidRPr="00C93407" w:rsidRDefault="001E79FA" w:rsidP="00581309">
            <w:pPr>
              <w:rPr>
                <w:rFonts w:ascii="Kristen ITC" w:hAnsi="Kristen ITC"/>
              </w:rPr>
            </w:pPr>
            <w:r w:rsidRPr="00C93407">
              <w:rPr>
                <w:rFonts w:ascii="Kristen ITC" w:hAnsi="Kristen ITC"/>
              </w:rPr>
              <w:t xml:space="preserve">      “What Is a Pal?”</w:t>
            </w:r>
            <w:r w:rsidR="004A5E51" w:rsidRPr="00C93407">
              <w:rPr>
                <w:rFonts w:ascii="Kristen ITC" w:hAnsi="Kristen ITC"/>
              </w:rPr>
              <w:t xml:space="preserve"> </w:t>
            </w:r>
          </w:p>
          <w:p w14:paraId="666BD6CF" w14:textId="49658BBD" w:rsidR="001E79FA" w:rsidRPr="004A5E51" w:rsidRDefault="00BB3852" w:rsidP="0058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</w:t>
            </w:r>
            <w:r w:rsidR="004A5E51" w:rsidRPr="004A5E51">
              <w:rPr>
                <w:rFonts w:ascii="Times New Roman" w:hAnsi="Times New Roman" w:cs="Times New Roman"/>
              </w:rPr>
              <w:t xml:space="preserve"> an activity from the Spelling Homework Sheet</w:t>
            </w:r>
          </w:p>
          <w:p w14:paraId="521C9DA3" w14:textId="77777777" w:rsidR="00F716AA" w:rsidRPr="001E79FA" w:rsidRDefault="00F716AA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Wednesday</w:t>
            </w:r>
          </w:p>
          <w:p w14:paraId="2ED85945" w14:textId="77777777" w:rsidR="00F716AA" w:rsidRPr="003F4496" w:rsidRDefault="001E79FA" w:rsidP="00581309">
            <w:pPr>
              <w:rPr>
                <w:rFonts w:ascii="Times New Roman" w:hAnsi="Times New Roman" w:cs="Times New Roman"/>
              </w:rPr>
            </w:pPr>
            <w:r w:rsidRPr="003F4496">
              <w:rPr>
                <w:rFonts w:ascii="Times New Roman" w:hAnsi="Times New Roman" w:cs="Times New Roman"/>
              </w:rPr>
              <w:t>Math Sheet</w:t>
            </w:r>
          </w:p>
          <w:p w14:paraId="3CE58ADA" w14:textId="77777777" w:rsidR="00F716AA" w:rsidRPr="00BB3852" w:rsidRDefault="00C93407" w:rsidP="00581309">
            <w:pPr>
              <w:rPr>
                <w:rFonts w:ascii="Kristen ITC" w:hAnsi="Kristen ITC"/>
                <w:sz w:val="22"/>
                <w:szCs w:val="22"/>
              </w:rPr>
            </w:pPr>
            <w:r w:rsidRPr="00BB3852">
              <w:rPr>
                <w:rFonts w:ascii="Kristen ITC" w:hAnsi="Kristen ITC"/>
                <w:sz w:val="22"/>
                <w:szCs w:val="22"/>
              </w:rPr>
              <w:t>Choose an activity from the spelling homework sheet</w:t>
            </w:r>
          </w:p>
          <w:p w14:paraId="4D0C9E6B" w14:textId="77777777" w:rsidR="00F716AA" w:rsidRPr="001E79FA" w:rsidRDefault="00F716AA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Thursday</w:t>
            </w:r>
          </w:p>
          <w:p w14:paraId="782644D0" w14:textId="77777777" w:rsidR="00F716AA" w:rsidRPr="004A5E51" w:rsidRDefault="001E79FA" w:rsidP="00581309">
            <w:pPr>
              <w:rPr>
                <w:rFonts w:ascii="Times New Roman" w:hAnsi="Times New Roman" w:cs="Times New Roman"/>
              </w:rPr>
            </w:pPr>
            <w:r w:rsidRPr="004A5E51">
              <w:rPr>
                <w:rFonts w:ascii="Times New Roman" w:hAnsi="Times New Roman" w:cs="Times New Roman"/>
              </w:rPr>
              <w:t>Write  each spelling words 3 times each</w:t>
            </w:r>
          </w:p>
          <w:p w14:paraId="6F2AC683" w14:textId="77777777" w:rsidR="001E79FA" w:rsidRPr="001E79FA" w:rsidRDefault="001E79FA" w:rsidP="00581309">
            <w:pPr>
              <w:rPr>
                <w:rFonts w:ascii="Kristen ITC" w:hAnsi="Kristen ITC"/>
                <w:b/>
                <w:u w:val="single"/>
              </w:rPr>
            </w:pPr>
          </w:p>
          <w:p w14:paraId="570E7F9B" w14:textId="77777777" w:rsidR="00F716AA" w:rsidRPr="001E79FA" w:rsidRDefault="00F716AA" w:rsidP="00581309">
            <w:pPr>
              <w:rPr>
                <w:rFonts w:ascii="Kristen ITC" w:hAnsi="Kristen ITC"/>
                <w:b/>
                <w:u w:val="single"/>
              </w:rPr>
            </w:pPr>
            <w:r w:rsidRPr="001E79FA">
              <w:rPr>
                <w:rFonts w:ascii="Kristen ITC" w:hAnsi="Kristen ITC"/>
                <w:b/>
                <w:u w:val="single"/>
              </w:rPr>
              <w:t>Friday</w:t>
            </w:r>
          </w:p>
          <w:p w14:paraId="62424C6D" w14:textId="77777777" w:rsidR="00F716AA" w:rsidRPr="001E79FA" w:rsidRDefault="001E79FA" w:rsidP="00581309">
            <w:pPr>
              <w:rPr>
                <w:rFonts w:ascii="Kristen ITC" w:hAnsi="Kristen ITC"/>
                <w:u w:val="single"/>
              </w:rPr>
            </w:pPr>
            <w:r w:rsidRPr="001E79FA">
              <w:rPr>
                <w:rFonts w:ascii="Kristen ITC" w:hAnsi="Kristen ITC"/>
                <w:u w:val="single"/>
              </w:rPr>
              <w:t xml:space="preserve">Spelling Test </w:t>
            </w:r>
          </w:p>
          <w:p w14:paraId="247AD9C0" w14:textId="77777777" w:rsidR="001E79FA" w:rsidRPr="004A5E51" w:rsidRDefault="001E79FA" w:rsidP="00581309">
            <w:pPr>
              <w:rPr>
                <w:rFonts w:ascii="Times New Roman" w:hAnsi="Times New Roman" w:cs="Times New Roman"/>
              </w:rPr>
            </w:pPr>
            <w:r w:rsidRPr="004A5E51">
              <w:rPr>
                <w:rFonts w:ascii="Times New Roman" w:hAnsi="Times New Roman" w:cs="Times New Roman"/>
              </w:rPr>
              <w:t>No Homework</w:t>
            </w:r>
          </w:p>
          <w:p w14:paraId="180060A9" w14:textId="77777777" w:rsidR="001E79FA" w:rsidRPr="004A5E51" w:rsidRDefault="001E79FA" w:rsidP="00581309">
            <w:pPr>
              <w:rPr>
                <w:rFonts w:ascii="Times New Roman" w:hAnsi="Times New Roman" w:cs="Times New Roman"/>
              </w:rPr>
            </w:pPr>
            <w:r w:rsidRPr="004A5E51">
              <w:rPr>
                <w:rFonts w:ascii="Times New Roman" w:hAnsi="Times New Roman" w:cs="Times New Roman"/>
              </w:rPr>
              <w:t>Read, Read Read!</w:t>
            </w:r>
          </w:p>
          <w:p w14:paraId="6188F8ED" w14:textId="77777777" w:rsidR="001E79FA" w:rsidRDefault="00F716AA" w:rsidP="00581309">
            <w:pPr>
              <w:rPr>
                <w:rFonts w:ascii="Kristen ITC" w:hAnsi="Kristen ITC"/>
              </w:rPr>
            </w:pPr>
            <w:r w:rsidRPr="004A5E51">
              <w:rPr>
                <w:rFonts w:ascii="Times New Roman" w:hAnsi="Times New Roman" w:cs="Times New Roman"/>
              </w:rPr>
              <w:t>Have a great weekend</w:t>
            </w:r>
            <w:r w:rsidRPr="001E79FA">
              <w:rPr>
                <w:rFonts w:ascii="Kristen ITC" w:hAnsi="Kristen ITC"/>
              </w:rPr>
              <w:t>!</w:t>
            </w:r>
          </w:p>
          <w:p w14:paraId="5EC28B84" w14:textId="77777777" w:rsidR="001E79FA" w:rsidRPr="00464566" w:rsidRDefault="001E79FA" w:rsidP="00581309">
            <w:pPr>
              <w:rPr>
                <w:rFonts w:ascii="Kristen ITC" w:hAnsi="Kristen ITC"/>
                <w:b/>
                <w:u w:val="single"/>
              </w:rPr>
            </w:pPr>
            <w:r w:rsidRPr="00464566">
              <w:rPr>
                <w:rFonts w:ascii="Kristen ITC" w:hAnsi="Kristen ITC"/>
                <w:b/>
                <w:u w:val="single"/>
              </w:rPr>
              <w:t>Spelling Word Groups</w:t>
            </w:r>
          </w:p>
          <w:p w14:paraId="686F249D" w14:textId="77777777" w:rsidR="001E79FA" w:rsidRDefault="00C93407" w:rsidP="0058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Blue</w:t>
            </w:r>
            <w:r w:rsidR="001E79FA" w:rsidRPr="001E79FA">
              <w:rPr>
                <w:rFonts w:ascii="Times New Roman" w:hAnsi="Times New Roman" w:cs="Times New Roman"/>
              </w:rPr>
              <w:t>-sad, ham</w:t>
            </w:r>
            <w:r w:rsidR="001E79FA">
              <w:rPr>
                <w:rFonts w:ascii="Times New Roman" w:hAnsi="Times New Roman" w:cs="Times New Roman"/>
              </w:rPr>
              <w:t>, shed, ship, sit, hen, hip. shop, shot, shut</w:t>
            </w:r>
          </w:p>
          <w:p w14:paraId="0ADC76D3" w14:textId="77777777" w:rsidR="001E79FA" w:rsidRDefault="001E79FA" w:rsidP="00581309">
            <w:pPr>
              <w:rPr>
                <w:rFonts w:ascii="Times New Roman" w:hAnsi="Times New Roman" w:cs="Times New Roman"/>
              </w:rPr>
            </w:pPr>
          </w:p>
          <w:p w14:paraId="46C743AF" w14:textId="44170004" w:rsidR="001E79FA" w:rsidRDefault="00C93407" w:rsidP="005813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Green</w:t>
            </w:r>
            <w:r w:rsidR="001E79FA">
              <w:rPr>
                <w:rFonts w:ascii="Times New Roman" w:hAnsi="Times New Roman" w:cs="Times New Roman"/>
                <w:b/>
              </w:rPr>
              <w:t xml:space="preserve">- </w:t>
            </w:r>
            <w:r w:rsidR="00F46615">
              <w:rPr>
                <w:rFonts w:ascii="Times New Roman" w:hAnsi="Times New Roman" w:cs="Times New Roman"/>
              </w:rPr>
              <w:t>big. s</w:t>
            </w:r>
            <w:bookmarkStart w:id="0" w:name="_GoBack"/>
            <w:bookmarkEnd w:id="0"/>
            <w:r w:rsidR="001E79FA" w:rsidRPr="004A5E51">
              <w:rPr>
                <w:rFonts w:ascii="Times New Roman" w:hAnsi="Times New Roman" w:cs="Times New Roman"/>
              </w:rPr>
              <w:t xml:space="preserve">um, bun, mop, </w:t>
            </w:r>
            <w:r w:rsidR="00A46AF5" w:rsidRPr="004A5E51">
              <w:rPr>
                <w:rFonts w:ascii="Times New Roman" w:hAnsi="Times New Roman" w:cs="Times New Roman"/>
              </w:rPr>
              <w:t>run, mug, ran, sip, mix, six</w:t>
            </w:r>
          </w:p>
          <w:p w14:paraId="657C71E7" w14:textId="77777777" w:rsidR="00A46AF5" w:rsidRDefault="00A46AF5" w:rsidP="00581309">
            <w:pPr>
              <w:rPr>
                <w:rFonts w:ascii="Times New Roman" w:hAnsi="Times New Roman" w:cs="Times New Roman"/>
                <w:b/>
              </w:rPr>
            </w:pPr>
          </w:p>
          <w:p w14:paraId="722AA93F" w14:textId="77777777" w:rsidR="00A46AF5" w:rsidRPr="001E79FA" w:rsidRDefault="00C93407" w:rsidP="005813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</w:t>
            </w:r>
            <w:r w:rsidR="00A46AF5" w:rsidRPr="004A5E51">
              <w:rPr>
                <w:rFonts w:ascii="Times New Roman" w:hAnsi="Times New Roman" w:cs="Times New Roman"/>
              </w:rPr>
              <w:t>- bat, fan, cat</w:t>
            </w:r>
            <w:r w:rsidR="005E179E">
              <w:rPr>
                <w:rFonts w:ascii="Times New Roman" w:hAnsi="Times New Roman" w:cs="Times New Roman"/>
              </w:rPr>
              <w:t>,</w:t>
            </w:r>
            <w:r w:rsidR="00A46AF5" w:rsidRPr="004A5E51">
              <w:rPr>
                <w:rFonts w:ascii="Times New Roman" w:hAnsi="Times New Roman" w:cs="Times New Roman"/>
              </w:rPr>
              <w:t xml:space="preserve"> hat, pat, can, man, fat, pan, ran</w:t>
            </w:r>
          </w:p>
        </w:tc>
      </w:tr>
    </w:tbl>
    <w:p w14:paraId="7BEB7405" w14:textId="77777777" w:rsidR="00836930" w:rsidRDefault="00F46615"/>
    <w:sectPr w:rsidR="00836930" w:rsidSect="00D71D63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Kristen ITC">
    <w:altName w:val="Chalkboard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AA"/>
    <w:rsid w:val="00034A1C"/>
    <w:rsid w:val="00076761"/>
    <w:rsid w:val="0011184A"/>
    <w:rsid w:val="001E79FA"/>
    <w:rsid w:val="00277DDA"/>
    <w:rsid w:val="002A34B6"/>
    <w:rsid w:val="002A7F5D"/>
    <w:rsid w:val="002B3DC5"/>
    <w:rsid w:val="003F4496"/>
    <w:rsid w:val="00464566"/>
    <w:rsid w:val="004A5E51"/>
    <w:rsid w:val="00502FEB"/>
    <w:rsid w:val="0053202C"/>
    <w:rsid w:val="005B0FCF"/>
    <w:rsid w:val="005E179E"/>
    <w:rsid w:val="0065134D"/>
    <w:rsid w:val="0074294D"/>
    <w:rsid w:val="007D62BF"/>
    <w:rsid w:val="007F0FC7"/>
    <w:rsid w:val="008F4E98"/>
    <w:rsid w:val="00910146"/>
    <w:rsid w:val="00A46AF5"/>
    <w:rsid w:val="00A71B0E"/>
    <w:rsid w:val="00AB1503"/>
    <w:rsid w:val="00AE7617"/>
    <w:rsid w:val="00AF1CEA"/>
    <w:rsid w:val="00B40F5A"/>
    <w:rsid w:val="00B801B1"/>
    <w:rsid w:val="00B87A81"/>
    <w:rsid w:val="00BB3852"/>
    <w:rsid w:val="00C93407"/>
    <w:rsid w:val="00CC2B64"/>
    <w:rsid w:val="00D71D63"/>
    <w:rsid w:val="00F05134"/>
    <w:rsid w:val="00F46615"/>
    <w:rsid w:val="00F716AA"/>
    <w:rsid w:val="00F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BC0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A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6A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EA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A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6A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Blowes</dc:creator>
  <cp:keywords/>
  <dc:description/>
  <cp:lastModifiedBy>SCPS SCPS</cp:lastModifiedBy>
  <cp:revision>33</cp:revision>
  <cp:lastPrinted>2015-09-14T12:27:00Z</cp:lastPrinted>
  <dcterms:created xsi:type="dcterms:W3CDTF">2015-09-13T22:14:00Z</dcterms:created>
  <dcterms:modified xsi:type="dcterms:W3CDTF">2015-09-14T12:36:00Z</dcterms:modified>
</cp:coreProperties>
</file>